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D" w:rsidRDefault="004B50ED" w:rsidP="002E45AB">
      <w:pPr>
        <w:rPr>
          <w:b/>
          <w:u w:val="single"/>
        </w:rPr>
      </w:pPr>
    </w:p>
    <w:p w:rsidR="002E45AB" w:rsidRPr="00212D65" w:rsidRDefault="002E45AB" w:rsidP="002E45AB">
      <w:pPr>
        <w:rPr>
          <w:b/>
          <w:u w:val="single"/>
        </w:rPr>
      </w:pPr>
      <w:r w:rsidRPr="00212D65">
        <w:rPr>
          <w:b/>
          <w:u w:val="single"/>
        </w:rPr>
        <w:t xml:space="preserve">Sešity a </w:t>
      </w:r>
      <w:r w:rsidR="00BD5E46">
        <w:rPr>
          <w:b/>
          <w:u w:val="single"/>
        </w:rPr>
        <w:t>pomůcky pro 5</w:t>
      </w:r>
      <w:r w:rsidRPr="00212D65">
        <w:rPr>
          <w:b/>
          <w:u w:val="single"/>
        </w:rPr>
        <w:t>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0"/>
        <w:gridCol w:w="4080"/>
        <w:gridCol w:w="3822"/>
      </w:tblGrid>
      <w:tr w:rsidR="002E45AB" w:rsidRPr="00212D65" w:rsidTr="00B83CF3">
        <w:tc>
          <w:tcPr>
            <w:tcW w:w="1160" w:type="dxa"/>
          </w:tcPr>
          <w:p w:rsidR="002E45AB" w:rsidRPr="00212D65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2D65">
              <w:rPr>
                <w:rFonts w:asciiTheme="minorHAnsi" w:hAnsiTheme="minorHAnsi" w:cstheme="minorHAnsi"/>
                <w:b/>
                <w:sz w:val="20"/>
                <w:szCs w:val="20"/>
              </w:rPr>
              <w:t>předmět</w:t>
            </w:r>
          </w:p>
        </w:tc>
        <w:tc>
          <w:tcPr>
            <w:tcW w:w="4080" w:type="dxa"/>
          </w:tcPr>
          <w:p w:rsidR="002E45AB" w:rsidRPr="00212D65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2D65"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počet</w:t>
            </w:r>
          </w:p>
        </w:tc>
        <w:tc>
          <w:tcPr>
            <w:tcW w:w="3822" w:type="dxa"/>
          </w:tcPr>
          <w:p w:rsidR="002E45AB" w:rsidRPr="00212D65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ČJ</w:t>
            </w:r>
          </w:p>
        </w:tc>
        <w:tc>
          <w:tcPr>
            <w:tcW w:w="408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Č. 524 –</w:t>
            </w:r>
            <w:r w:rsidR="00BD5E46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ks, 544 –</w:t>
            </w:r>
            <w:r w:rsidR="00BD5E46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</w:p>
        </w:tc>
        <w:tc>
          <w:tcPr>
            <w:tcW w:w="3822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08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č.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544 – </w:t>
            </w:r>
            <w:r w:rsidR="00BD5E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E46">
              <w:rPr>
                <w:rFonts w:asciiTheme="minorHAnsi" w:hAnsiTheme="minorHAnsi" w:cstheme="minorHAnsi"/>
                <w:sz w:val="20"/>
                <w:szCs w:val="20"/>
              </w:rPr>
              <w:t>, č. 440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1ks</w:t>
            </w:r>
            <w:r w:rsidR="00BD5E46">
              <w:rPr>
                <w:rFonts w:asciiTheme="minorHAnsi" w:hAnsiTheme="minorHAnsi" w:cstheme="minorHAnsi"/>
                <w:sz w:val="20"/>
                <w:szCs w:val="20"/>
              </w:rPr>
              <w:t>, 545 – 1</w:t>
            </w:r>
            <w:r w:rsidR="00AA7F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E46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3822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Pravítka trojúhelník s ryskou, dlouhé 30 cm, kružítko, tužky č. 3 – 2 ks</w:t>
            </w: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  <w:tc>
          <w:tcPr>
            <w:tcW w:w="408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sešit na slovíčka (A5 – SEVT) - 1 ks</w:t>
            </w:r>
          </w:p>
        </w:tc>
        <w:tc>
          <w:tcPr>
            <w:tcW w:w="3822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Rychlovazač a eurofolie</w:t>
            </w: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ČAJS</w:t>
            </w:r>
          </w:p>
        </w:tc>
        <w:tc>
          <w:tcPr>
            <w:tcW w:w="4080" w:type="dxa"/>
          </w:tcPr>
          <w:p w:rsidR="002E45AB" w:rsidRPr="00943E9A" w:rsidRDefault="002E45AB" w:rsidP="001A72C1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Č. 544  - </w:t>
            </w:r>
            <w:r w:rsidR="001A72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</w:p>
        </w:tc>
        <w:tc>
          <w:tcPr>
            <w:tcW w:w="3822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HV</w:t>
            </w:r>
          </w:p>
        </w:tc>
        <w:tc>
          <w:tcPr>
            <w:tcW w:w="4080" w:type="dxa"/>
          </w:tcPr>
          <w:p w:rsidR="002E45AB" w:rsidRPr="00943E9A" w:rsidRDefault="0050233E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Č. 524 – 1 ks</w:t>
            </w:r>
          </w:p>
        </w:tc>
        <w:tc>
          <w:tcPr>
            <w:tcW w:w="3822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  <w:tc>
          <w:tcPr>
            <w:tcW w:w="7902" w:type="dxa"/>
            <w:gridSpan w:val="2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Cvičební úbor: tepláky, triko, kraťasy, ponožky, boty do tělocvičny, boty ven</w:t>
            </w:r>
            <w:r w:rsidR="00DE706B" w:rsidRPr="00DE706B">
              <w:rPr>
                <w:rFonts w:asciiTheme="minorHAnsi" w:hAnsiTheme="minorHAnsi" w:cstheme="minorHAnsi"/>
                <w:b/>
                <w:sz w:val="20"/>
                <w:szCs w:val="20"/>
              </w:rPr>
              <w:t>, pláštěnku</w:t>
            </w:r>
          </w:p>
        </w:tc>
      </w:tr>
      <w:tr w:rsidR="002E45AB" w:rsidTr="00B83CF3">
        <w:tc>
          <w:tcPr>
            <w:tcW w:w="1160" w:type="dxa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7902" w:type="dxa"/>
            <w:gridSpan w:val="2"/>
          </w:tcPr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Přezůvky s pevnou patou, ručník do třídy, tepláky, ručník a hrníček do družiny (pokud navštěvuje)</w:t>
            </w:r>
          </w:p>
          <w:p w:rsidR="002E45AB" w:rsidRPr="00943E9A" w:rsidRDefault="002E45AB" w:rsidP="00B83CF3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Rychlovazač a eurofolie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(10 ks), obaly na učebnice a sešity</w:t>
            </w:r>
          </w:p>
        </w:tc>
      </w:tr>
      <w:tr w:rsidR="00442A20" w:rsidTr="00B83CF3">
        <w:tc>
          <w:tcPr>
            <w:tcW w:w="1160" w:type="dxa"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3E9A">
              <w:rPr>
                <w:rFonts w:asciiTheme="minorHAnsi" w:hAnsiTheme="minorHAnsi" w:cstheme="minorHAnsi"/>
                <w:sz w:val="20"/>
                <w:szCs w:val="20"/>
              </w:rPr>
              <w:t>VV, PČ</w:t>
            </w: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tuš černá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 w:val="restart"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vodové barvy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lepidlo tyčinka (větší)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kusy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sada temperových barev + běloba navíc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sada (10 barev) + 1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tekuté lepidlo 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sada pestrobarevných papírů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sada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paletka na barvy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štětce plochý č. 8, 12;     kulatý č. 6, 10                                                                 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ks + 2 ks                                  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kelímek na vodu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voskovky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sada (12 – 24 barev)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1A04DE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A04DE">
              <w:rPr>
                <w:rFonts w:cstheme="minorHAnsi"/>
                <w:b/>
                <w:sz w:val="20"/>
                <w:szCs w:val="20"/>
              </w:rPr>
              <w:t>větší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42A20">
              <w:rPr>
                <w:rFonts w:cstheme="minorHAnsi"/>
                <w:sz w:val="20"/>
                <w:szCs w:val="20"/>
              </w:rPr>
              <w:t xml:space="preserve">nůžky </w:t>
            </w:r>
            <w:r>
              <w:rPr>
                <w:rFonts w:cstheme="minorHAnsi"/>
                <w:sz w:val="20"/>
                <w:szCs w:val="20"/>
              </w:rPr>
              <w:t xml:space="preserve">(nejlépe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se zakulacenými špičkami)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plátěný hadřík na utírání štětců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plastelína 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sada </w:t>
            </w:r>
          </w:p>
        </w:tc>
      </w:tr>
      <w:tr w:rsidR="00442A20" w:rsidTr="00B83CF3">
        <w:tc>
          <w:tcPr>
            <w:tcW w:w="1160" w:type="dxa"/>
            <w:vMerge/>
          </w:tcPr>
          <w:p w:rsidR="00442A20" w:rsidRPr="00943E9A" w:rsidRDefault="00442A20" w:rsidP="00442A20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plášť s dlouhým rukávem</w:t>
            </w:r>
          </w:p>
        </w:tc>
        <w:tc>
          <w:tcPr>
            <w:tcW w:w="3822" w:type="dxa"/>
          </w:tcPr>
          <w:p w:rsidR="00442A20" w:rsidRDefault="00442A20" w:rsidP="00442A2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</w:tbl>
    <w:p w:rsidR="00E9688E" w:rsidRDefault="001A04DE">
      <w:r w:rsidRPr="00460821">
        <w:rPr>
          <w:rFonts w:cstheme="minorHAnsi"/>
          <w:b/>
          <w:sz w:val="20"/>
          <w:szCs w:val="20"/>
        </w:rPr>
        <w:t>Všechno podepsané!!! Na výtvarné pomůcky bude mít každé dítě ve třídě svou zásuvku.</w:t>
      </w:r>
    </w:p>
    <w:sectPr w:rsidR="00E9688E" w:rsidSect="004B50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5"/>
    <w:rsid w:val="0010377F"/>
    <w:rsid w:val="001A04DE"/>
    <w:rsid w:val="001A72C1"/>
    <w:rsid w:val="00212D65"/>
    <w:rsid w:val="0029745D"/>
    <w:rsid w:val="002D59A2"/>
    <w:rsid w:val="002E45AB"/>
    <w:rsid w:val="00442A20"/>
    <w:rsid w:val="004B50ED"/>
    <w:rsid w:val="0050233E"/>
    <w:rsid w:val="00781F68"/>
    <w:rsid w:val="00886614"/>
    <w:rsid w:val="009B2EB8"/>
    <w:rsid w:val="00AA7FD3"/>
    <w:rsid w:val="00BD5E46"/>
    <w:rsid w:val="00C3416E"/>
    <w:rsid w:val="00DE706B"/>
    <w:rsid w:val="00E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C116-B7A8-4C60-83A0-3862A80F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2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1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Účet Microsoft</cp:lastModifiedBy>
  <cp:revision>3</cp:revision>
  <cp:lastPrinted>2020-05-06T17:41:00Z</cp:lastPrinted>
  <dcterms:created xsi:type="dcterms:W3CDTF">2022-05-19T07:59:00Z</dcterms:created>
  <dcterms:modified xsi:type="dcterms:W3CDTF">2022-08-01T11:46:00Z</dcterms:modified>
</cp:coreProperties>
</file>